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4CFFE" w14:textId="3CF18D94" w:rsidR="00D16E3B" w:rsidRPr="00892E97" w:rsidRDefault="003B6584" w:rsidP="00D16E3B">
      <w:pPr>
        <w:spacing w:before="100" w:beforeAutospacing="1"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  </w:t>
      </w:r>
      <w:r w:rsidR="00D16E3B" w:rsidRPr="00892E97">
        <w:rPr>
          <w:rFonts w:eastAsia="Times New Roman" w:cstheme="minorHAnsi"/>
          <w:b/>
          <w:bCs/>
          <w:sz w:val="24"/>
          <w:szCs w:val="24"/>
          <w:lang w:eastAsia="pl-PL"/>
        </w:rPr>
        <w:t>Załącznik nr 1</w:t>
      </w:r>
      <w:r w:rsidR="004D74F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do ogłoszenia z dnia</w:t>
      </w:r>
      <w:r w:rsidR="0012676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1</w:t>
      </w:r>
      <w:r w:rsidR="001B7CDD">
        <w:rPr>
          <w:rFonts w:eastAsia="Times New Roman" w:cstheme="minorHAnsi"/>
          <w:b/>
          <w:bCs/>
          <w:sz w:val="24"/>
          <w:szCs w:val="24"/>
          <w:lang w:eastAsia="pl-PL"/>
        </w:rPr>
        <w:t>8</w:t>
      </w:r>
      <w:r w:rsidR="00126767">
        <w:rPr>
          <w:rFonts w:eastAsia="Times New Roman" w:cstheme="minorHAnsi"/>
          <w:b/>
          <w:bCs/>
          <w:sz w:val="24"/>
          <w:szCs w:val="24"/>
          <w:lang w:eastAsia="pl-PL"/>
        </w:rPr>
        <w:t>.</w:t>
      </w:r>
      <w:r w:rsidR="004D74F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11.2024r. </w:t>
      </w:r>
    </w:p>
    <w:p w14:paraId="113A5B1A" w14:textId="06C5A5AD" w:rsidR="00126767" w:rsidRDefault="00D16E3B" w:rsidP="00126767">
      <w:pPr>
        <w:spacing w:before="100" w:beforeAutospacing="1"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pl-PL"/>
        </w:rPr>
      </w:pPr>
      <w:r w:rsidRPr="00126767">
        <w:rPr>
          <w:rFonts w:eastAsia="Times New Roman" w:cstheme="minorHAnsi"/>
          <w:b/>
          <w:bCs/>
          <w:sz w:val="32"/>
          <w:szCs w:val="32"/>
          <w:lang w:eastAsia="pl-PL"/>
        </w:rPr>
        <w:t xml:space="preserve">Oferta </w:t>
      </w:r>
    </w:p>
    <w:p w14:paraId="21C7799B" w14:textId="77777777" w:rsidR="00126767" w:rsidRPr="00126767" w:rsidRDefault="00126767" w:rsidP="00126767">
      <w:pPr>
        <w:spacing w:before="100" w:beforeAutospacing="1"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pl-PL"/>
        </w:rPr>
      </w:pPr>
    </w:p>
    <w:tbl>
      <w:tblPr>
        <w:tblW w:w="919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953"/>
        <w:gridCol w:w="6237"/>
      </w:tblGrid>
      <w:tr w:rsidR="00D16E3B" w:rsidRPr="00892E97" w14:paraId="0B84D003" w14:textId="77777777" w:rsidTr="00DB1897">
        <w:trPr>
          <w:tblCellSpacing w:w="0" w:type="dxa"/>
        </w:trPr>
        <w:tc>
          <w:tcPr>
            <w:tcW w:w="29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4D001" w14:textId="77777777" w:rsidR="00D16E3B" w:rsidRPr="00892E97" w:rsidRDefault="00D16E3B" w:rsidP="00D16E3B">
            <w:pPr>
              <w:spacing w:before="100" w:beforeAutospacing="1" w:after="142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92E97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4D002" w14:textId="77777777" w:rsidR="00D16E3B" w:rsidRPr="00892E97" w:rsidRDefault="00D16E3B" w:rsidP="00D16E3B">
            <w:pPr>
              <w:spacing w:before="100" w:beforeAutospacing="1" w:after="142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D16E3B" w:rsidRPr="00892E97" w14:paraId="0B84D006" w14:textId="77777777" w:rsidTr="00DB1897">
        <w:trPr>
          <w:tblCellSpacing w:w="0" w:type="dxa"/>
        </w:trPr>
        <w:tc>
          <w:tcPr>
            <w:tcW w:w="29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4D004" w14:textId="77777777" w:rsidR="00D16E3B" w:rsidRPr="00892E97" w:rsidRDefault="00D16E3B" w:rsidP="00D16E3B">
            <w:pPr>
              <w:spacing w:before="100" w:beforeAutospacing="1" w:after="142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92E97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Adres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4D005" w14:textId="77777777" w:rsidR="00D16E3B" w:rsidRPr="00892E97" w:rsidRDefault="00D16E3B" w:rsidP="00D16E3B">
            <w:pPr>
              <w:spacing w:before="100" w:beforeAutospacing="1" w:after="142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D16E3B" w:rsidRPr="00892E97" w14:paraId="0B84D009" w14:textId="77777777" w:rsidTr="00DB1897">
        <w:trPr>
          <w:tblCellSpacing w:w="0" w:type="dxa"/>
        </w:trPr>
        <w:tc>
          <w:tcPr>
            <w:tcW w:w="29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4D007" w14:textId="77777777" w:rsidR="00D16E3B" w:rsidRPr="00892E97" w:rsidRDefault="00D16E3B" w:rsidP="00D16E3B">
            <w:pPr>
              <w:spacing w:before="100" w:beforeAutospacing="1" w:after="142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92E97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Telefon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4D008" w14:textId="77777777" w:rsidR="00D16E3B" w:rsidRPr="00892E97" w:rsidRDefault="00D16E3B" w:rsidP="00D16E3B">
            <w:pPr>
              <w:spacing w:before="100" w:beforeAutospacing="1" w:after="142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D16E3B" w:rsidRPr="00892E97" w14:paraId="0B84D00C" w14:textId="77777777" w:rsidTr="00DB1897">
        <w:trPr>
          <w:tblCellSpacing w:w="0" w:type="dxa"/>
        </w:trPr>
        <w:tc>
          <w:tcPr>
            <w:tcW w:w="29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4D00A" w14:textId="77777777" w:rsidR="00D16E3B" w:rsidRPr="00892E97" w:rsidRDefault="00D16E3B" w:rsidP="00D16E3B">
            <w:pPr>
              <w:spacing w:before="100" w:beforeAutospacing="1" w:after="142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92E97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Osoba upoważniona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4D00B" w14:textId="77777777" w:rsidR="00D16E3B" w:rsidRPr="00892E97" w:rsidRDefault="00D16E3B" w:rsidP="00D16E3B">
            <w:pPr>
              <w:spacing w:before="100" w:beforeAutospacing="1" w:after="142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D16E3B" w:rsidRPr="00892E97" w14:paraId="0B84D00F" w14:textId="77777777" w:rsidTr="00DB1897">
        <w:trPr>
          <w:tblCellSpacing w:w="0" w:type="dxa"/>
        </w:trPr>
        <w:tc>
          <w:tcPr>
            <w:tcW w:w="29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4D00D" w14:textId="77777777" w:rsidR="00D16E3B" w:rsidRPr="00892E97" w:rsidRDefault="00D16E3B" w:rsidP="00D16E3B">
            <w:pPr>
              <w:spacing w:before="100" w:beforeAutospacing="1" w:after="142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92E97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4D00E" w14:textId="77777777" w:rsidR="00D16E3B" w:rsidRPr="00892E97" w:rsidRDefault="00D16E3B" w:rsidP="00D16E3B">
            <w:pPr>
              <w:spacing w:before="100" w:beforeAutospacing="1" w:after="142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14:paraId="0B84D012" w14:textId="77777777" w:rsidR="00D16E3B" w:rsidRPr="00892E97" w:rsidRDefault="00D16E3B" w:rsidP="00D16E3B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92E9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W odpowiedzi na ogłoszenie o sprzedaży </w:t>
      </w:r>
      <w:r w:rsidR="004C7C46">
        <w:rPr>
          <w:rFonts w:eastAsia="Times New Roman" w:cstheme="minorHAnsi"/>
          <w:b/>
          <w:bCs/>
          <w:sz w:val="24"/>
          <w:szCs w:val="24"/>
          <w:lang w:eastAsia="pl-PL"/>
        </w:rPr>
        <w:t>trylinki</w:t>
      </w:r>
      <w:r w:rsidR="009D50C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będące</w:t>
      </w:r>
      <w:r w:rsidR="00810628">
        <w:rPr>
          <w:rFonts w:eastAsia="Times New Roman" w:cstheme="minorHAnsi"/>
          <w:b/>
          <w:bCs/>
          <w:sz w:val="24"/>
          <w:szCs w:val="24"/>
          <w:lang w:eastAsia="pl-PL"/>
        </w:rPr>
        <w:t>j</w:t>
      </w:r>
      <w:r w:rsidR="009D50C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własnością Gminy Raba Wyżna </w:t>
      </w:r>
      <w:r w:rsidRPr="00892E97">
        <w:rPr>
          <w:rFonts w:eastAsia="Times New Roman" w:cstheme="minorHAnsi"/>
          <w:b/>
          <w:bCs/>
          <w:sz w:val="24"/>
          <w:szCs w:val="24"/>
          <w:lang w:eastAsia="pl-PL"/>
        </w:rPr>
        <w:t>składam następującą ofertę:</w:t>
      </w:r>
    </w:p>
    <w:p w14:paraId="0B84D013" w14:textId="77777777" w:rsidR="00D16E3B" w:rsidRPr="00892E97" w:rsidRDefault="00D16E3B" w:rsidP="00D16E3B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tbl>
      <w:tblPr>
        <w:tblW w:w="919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953"/>
        <w:gridCol w:w="6237"/>
      </w:tblGrid>
      <w:tr w:rsidR="00D16E3B" w:rsidRPr="00892E97" w14:paraId="0B84D016" w14:textId="77777777" w:rsidTr="00DB1897">
        <w:trPr>
          <w:tblCellSpacing w:w="0" w:type="dxa"/>
        </w:trPr>
        <w:tc>
          <w:tcPr>
            <w:tcW w:w="29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4D014" w14:textId="77777777" w:rsidR="00D16E3B" w:rsidRPr="00892E97" w:rsidRDefault="00D16E3B" w:rsidP="00D16E3B">
            <w:pPr>
              <w:spacing w:before="100" w:beforeAutospacing="1" w:after="142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92E97">
              <w:rPr>
                <w:rFonts w:eastAsia="Times New Roman" w:cstheme="minorHAnsi"/>
                <w:sz w:val="24"/>
                <w:szCs w:val="24"/>
                <w:lang w:eastAsia="pl-PL"/>
              </w:rPr>
              <w:t>Cena oferty netto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4D015" w14:textId="77777777" w:rsidR="00D16E3B" w:rsidRPr="00892E97" w:rsidRDefault="00D16E3B" w:rsidP="00D16E3B">
            <w:pPr>
              <w:spacing w:before="100" w:beforeAutospacing="1" w:after="142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D16E3B" w:rsidRPr="00892E97" w14:paraId="0B84D019" w14:textId="77777777" w:rsidTr="00DB1897">
        <w:trPr>
          <w:tblCellSpacing w:w="0" w:type="dxa"/>
        </w:trPr>
        <w:tc>
          <w:tcPr>
            <w:tcW w:w="29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4D017" w14:textId="77777777" w:rsidR="00D16E3B" w:rsidRPr="00892E97" w:rsidRDefault="00D16E3B" w:rsidP="00D16E3B">
            <w:pPr>
              <w:spacing w:before="100" w:beforeAutospacing="1" w:after="142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92E97">
              <w:rPr>
                <w:rFonts w:eastAsia="Times New Roman" w:cstheme="minorHAnsi"/>
                <w:sz w:val="24"/>
                <w:szCs w:val="24"/>
                <w:lang w:eastAsia="pl-PL"/>
              </w:rPr>
              <w:t>VAT 23%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4D018" w14:textId="77777777" w:rsidR="00D16E3B" w:rsidRPr="00892E97" w:rsidRDefault="00D16E3B" w:rsidP="00D16E3B">
            <w:pPr>
              <w:spacing w:before="100" w:beforeAutospacing="1" w:after="142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D16E3B" w:rsidRPr="00892E97" w14:paraId="0B84D01C" w14:textId="77777777" w:rsidTr="00DB1897">
        <w:trPr>
          <w:tblCellSpacing w:w="0" w:type="dxa"/>
        </w:trPr>
        <w:tc>
          <w:tcPr>
            <w:tcW w:w="29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4D01A" w14:textId="77777777" w:rsidR="00D16E3B" w:rsidRPr="00892E97" w:rsidRDefault="00D16E3B" w:rsidP="00D16E3B">
            <w:pPr>
              <w:spacing w:before="100" w:beforeAutospacing="1" w:after="142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92E97">
              <w:rPr>
                <w:rFonts w:eastAsia="Times New Roman" w:cstheme="minorHAnsi"/>
                <w:sz w:val="24"/>
                <w:szCs w:val="24"/>
                <w:lang w:eastAsia="pl-PL"/>
              </w:rPr>
              <w:t>Cena oferty brutto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4D01B" w14:textId="77777777" w:rsidR="00D16E3B" w:rsidRPr="00892E97" w:rsidRDefault="00D16E3B" w:rsidP="00D16E3B">
            <w:pPr>
              <w:spacing w:before="100" w:beforeAutospacing="1" w:after="142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14:paraId="0B84D01F" w14:textId="37AAFF75" w:rsidR="00343F5C" w:rsidRPr="00892E97" w:rsidRDefault="00343F5C" w:rsidP="00D16E3B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26767">
        <w:rPr>
          <w:rFonts w:eastAsia="Times New Roman" w:cstheme="minorHAnsi"/>
          <w:b/>
          <w:sz w:val="24"/>
          <w:szCs w:val="24"/>
          <w:lang w:eastAsia="pl-PL"/>
        </w:rPr>
        <w:t xml:space="preserve">W przypadku niewybrania oferty, o której mowa powyżej, zwrotu </w:t>
      </w:r>
      <w:r w:rsidR="00D80185">
        <w:rPr>
          <w:rFonts w:eastAsia="Times New Roman" w:cstheme="minorHAnsi"/>
          <w:b/>
          <w:sz w:val="24"/>
          <w:szCs w:val="24"/>
          <w:lang w:eastAsia="pl-PL"/>
        </w:rPr>
        <w:t xml:space="preserve">wniesionego </w:t>
      </w:r>
      <w:r w:rsidRPr="00126767">
        <w:rPr>
          <w:rFonts w:eastAsia="Times New Roman" w:cstheme="minorHAnsi"/>
          <w:b/>
          <w:sz w:val="24"/>
          <w:szCs w:val="24"/>
          <w:lang w:eastAsia="pl-PL"/>
        </w:rPr>
        <w:t>wadium proszę dokonać na nr konta bankowego: ……</w:t>
      </w:r>
      <w:r w:rsidR="00126767"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</w:t>
      </w:r>
    </w:p>
    <w:p w14:paraId="591DC445" w14:textId="7C90E182" w:rsidR="0070415A" w:rsidRPr="00085419" w:rsidRDefault="0070415A" w:rsidP="00126767">
      <w:pPr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26767">
        <w:rPr>
          <w:rFonts w:eastAsia="Arial Unicode MS" w:cstheme="minorHAnsi"/>
          <w:color w:val="000000"/>
          <w:kern w:val="1"/>
          <w:sz w:val="24"/>
          <w:szCs w:val="24"/>
          <w:lang w:eastAsia="ar-SA"/>
        </w:rPr>
        <w:t>Oświadczam, iż zapoznał</w:t>
      </w:r>
      <w:r w:rsidR="00F20863" w:rsidRPr="00126767">
        <w:rPr>
          <w:rFonts w:eastAsia="Arial Unicode MS" w:cstheme="minorHAnsi"/>
          <w:color w:val="000000"/>
          <w:kern w:val="1"/>
          <w:sz w:val="24"/>
          <w:szCs w:val="24"/>
          <w:lang w:eastAsia="ar-SA"/>
        </w:rPr>
        <w:t>am/</w:t>
      </w:r>
      <w:r w:rsidRPr="00126767">
        <w:rPr>
          <w:rFonts w:eastAsia="Arial Unicode MS" w:cstheme="minorHAnsi"/>
          <w:color w:val="000000"/>
          <w:kern w:val="1"/>
          <w:sz w:val="24"/>
          <w:szCs w:val="24"/>
          <w:lang w:eastAsia="ar-SA"/>
        </w:rPr>
        <w:t xml:space="preserve">em się z </w:t>
      </w:r>
      <w:r w:rsidR="009B09A7" w:rsidRPr="00126767">
        <w:rPr>
          <w:rFonts w:eastAsia="Arial Unicode MS" w:cstheme="minorHAnsi"/>
          <w:color w:val="000000"/>
          <w:kern w:val="1"/>
          <w:sz w:val="24"/>
          <w:szCs w:val="24"/>
          <w:lang w:eastAsia="ar-SA"/>
        </w:rPr>
        <w:t xml:space="preserve">postanowieniami ogłoszenia przetargu i </w:t>
      </w:r>
      <w:r w:rsidR="00124743" w:rsidRPr="00126767">
        <w:rPr>
          <w:rFonts w:eastAsia="Arial Unicode MS" w:cstheme="minorHAnsi"/>
          <w:color w:val="000000"/>
          <w:kern w:val="1"/>
          <w:sz w:val="24"/>
          <w:szCs w:val="24"/>
          <w:lang w:eastAsia="ar-SA"/>
        </w:rPr>
        <w:t xml:space="preserve">Regulaminu określającego sposób i tryb gospodarowania składnikami majątku ruchomego, będącego własnością Gminy Raba Wyżna, w tym powierzonego jednostkom organizacyjnym Gminy </w:t>
      </w:r>
      <w:r w:rsidR="00126767">
        <w:rPr>
          <w:rFonts w:eastAsia="Arial Unicode MS" w:cstheme="minorHAnsi"/>
          <w:color w:val="000000"/>
          <w:kern w:val="1"/>
          <w:sz w:val="24"/>
          <w:szCs w:val="24"/>
          <w:lang w:eastAsia="ar-SA"/>
        </w:rPr>
        <w:br/>
      </w:r>
      <w:r w:rsidR="00124743" w:rsidRPr="00126767">
        <w:rPr>
          <w:rFonts w:eastAsia="Arial Unicode MS" w:cstheme="minorHAnsi"/>
          <w:color w:val="000000"/>
          <w:kern w:val="1"/>
          <w:sz w:val="24"/>
          <w:szCs w:val="24"/>
          <w:lang w:eastAsia="ar-SA"/>
        </w:rPr>
        <w:t xml:space="preserve">i zobowiązuję się do ich przestrzegania. </w:t>
      </w:r>
      <w:r w:rsidR="00F20863" w:rsidRPr="00126767">
        <w:rPr>
          <w:rFonts w:eastAsia="Arial Unicode MS" w:cstheme="minorHAnsi"/>
          <w:color w:val="000000"/>
          <w:kern w:val="1"/>
          <w:sz w:val="24"/>
          <w:szCs w:val="24"/>
          <w:lang w:eastAsia="ar-SA"/>
        </w:rPr>
        <w:t xml:space="preserve">Jestem </w:t>
      </w:r>
      <w:r w:rsidR="00085419" w:rsidRPr="00085419">
        <w:rPr>
          <w:rFonts w:eastAsia="Arial Unicode MS" w:cstheme="minorHAnsi"/>
          <w:color w:val="000000"/>
          <w:kern w:val="1"/>
          <w:sz w:val="24"/>
          <w:szCs w:val="24"/>
          <w:lang w:eastAsia="ar-SA"/>
        </w:rPr>
        <w:t>świadoma</w:t>
      </w:r>
      <w:r w:rsidR="00F20863" w:rsidRPr="00126767">
        <w:rPr>
          <w:rFonts w:eastAsia="Arial Unicode MS" w:cstheme="minorHAnsi"/>
          <w:color w:val="000000"/>
          <w:kern w:val="1"/>
          <w:sz w:val="24"/>
          <w:szCs w:val="24"/>
          <w:lang w:eastAsia="ar-SA"/>
        </w:rPr>
        <w:t xml:space="preserve">/my, </w:t>
      </w:r>
      <w:r w:rsidR="00085419" w:rsidRPr="00085419">
        <w:rPr>
          <w:rFonts w:eastAsia="Times New Roman" w:cstheme="minorHAnsi"/>
          <w:sz w:val="24"/>
          <w:szCs w:val="24"/>
          <w:lang w:eastAsia="pl-PL"/>
        </w:rPr>
        <w:t>że w</w:t>
      </w:r>
      <w:r w:rsidRPr="00085419">
        <w:rPr>
          <w:rFonts w:eastAsia="Times New Roman" w:cstheme="minorHAnsi"/>
          <w:sz w:val="24"/>
          <w:szCs w:val="24"/>
          <w:lang w:eastAsia="pl-PL"/>
        </w:rPr>
        <w:t>adium nie podlega zwrotowi w przypadku, gdy:</w:t>
      </w:r>
    </w:p>
    <w:p w14:paraId="65FF625C" w14:textId="77777777" w:rsidR="0070415A" w:rsidRPr="00085419" w:rsidRDefault="0070415A" w:rsidP="00126767">
      <w:pPr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85419">
        <w:rPr>
          <w:rFonts w:eastAsia="Times New Roman" w:cstheme="minorHAnsi"/>
          <w:sz w:val="24"/>
          <w:szCs w:val="24"/>
          <w:lang w:eastAsia="pl-PL"/>
        </w:rPr>
        <w:t xml:space="preserve">  1)  żaden z uczestników aukcji lub przetargu nie zaoferuje co najmniej ceny wywoławczej;</w:t>
      </w:r>
    </w:p>
    <w:p w14:paraId="116D455B" w14:textId="77777777" w:rsidR="0070415A" w:rsidRPr="00085419" w:rsidRDefault="0070415A" w:rsidP="00126767">
      <w:pPr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85419">
        <w:rPr>
          <w:rFonts w:eastAsia="Times New Roman" w:cstheme="minorHAnsi"/>
          <w:sz w:val="24"/>
          <w:szCs w:val="24"/>
          <w:lang w:eastAsia="pl-PL"/>
        </w:rPr>
        <w:t xml:space="preserve">  2)  uczestnik przetargu, który wygrał przetarg, uchyli się od zawarcia umowy.</w:t>
      </w:r>
    </w:p>
    <w:p w14:paraId="0B84D020" w14:textId="35EF466A" w:rsidR="00D16E3B" w:rsidRPr="00892E97" w:rsidRDefault="00D16E3B" w:rsidP="00D16E3B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92E97">
        <w:rPr>
          <w:rFonts w:eastAsia="Times New Roman" w:cstheme="minorHAnsi"/>
          <w:sz w:val="24"/>
          <w:szCs w:val="24"/>
          <w:lang w:eastAsia="pl-PL"/>
        </w:rPr>
        <w:t xml:space="preserve">Oświadczam, że posiadam środki umożliwiające zapłatę za </w:t>
      </w:r>
      <w:r w:rsidR="004C7C46">
        <w:rPr>
          <w:rFonts w:eastAsia="Times New Roman" w:cstheme="minorHAnsi"/>
          <w:sz w:val="24"/>
          <w:szCs w:val="24"/>
          <w:lang w:eastAsia="pl-PL"/>
        </w:rPr>
        <w:t>trylinkę</w:t>
      </w:r>
      <w:r w:rsidR="00063B3B">
        <w:rPr>
          <w:rFonts w:eastAsia="Times New Roman" w:cstheme="minorHAnsi"/>
          <w:sz w:val="24"/>
          <w:szCs w:val="24"/>
          <w:lang w:eastAsia="pl-PL"/>
        </w:rPr>
        <w:t xml:space="preserve"> i zobowiązuję się do zawarcia umowy w przypadku wyboru mojej oferty</w:t>
      </w:r>
      <w:r w:rsidRPr="00892E97">
        <w:rPr>
          <w:rFonts w:eastAsia="Times New Roman" w:cstheme="minorHAnsi"/>
          <w:sz w:val="24"/>
          <w:szCs w:val="24"/>
          <w:lang w:eastAsia="pl-PL"/>
        </w:rPr>
        <w:t>.</w:t>
      </w:r>
    </w:p>
    <w:p w14:paraId="0B84D021" w14:textId="77777777" w:rsidR="00D16E3B" w:rsidRPr="00892E97" w:rsidRDefault="00D16E3B" w:rsidP="00D16E3B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0B84D022" w14:textId="77777777" w:rsidR="00D16E3B" w:rsidRPr="00892E97" w:rsidRDefault="00D16E3B" w:rsidP="00D16E3B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0B84D023" w14:textId="77777777" w:rsidR="00D16E3B" w:rsidRPr="00892E97" w:rsidRDefault="00D16E3B" w:rsidP="00126767">
      <w:pPr>
        <w:spacing w:before="100" w:beforeAutospacing="1"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892E97">
        <w:rPr>
          <w:rFonts w:eastAsia="Times New Roman" w:cstheme="minorHAnsi"/>
          <w:sz w:val="24"/>
          <w:szCs w:val="24"/>
          <w:lang w:eastAsia="pl-PL"/>
        </w:rPr>
        <w:t>…………………………………..</w:t>
      </w:r>
    </w:p>
    <w:p w14:paraId="0B84D024" w14:textId="77777777" w:rsidR="00D16E3B" w:rsidRPr="00892E97" w:rsidRDefault="00D16E3B" w:rsidP="00126767">
      <w:pPr>
        <w:spacing w:before="100" w:beforeAutospacing="1"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892E97">
        <w:rPr>
          <w:rFonts w:eastAsia="Times New Roman" w:cstheme="minorHAnsi"/>
          <w:sz w:val="24"/>
          <w:szCs w:val="24"/>
          <w:lang w:eastAsia="pl-PL"/>
        </w:rPr>
        <w:t>Imię i nazwisko, podpis</w:t>
      </w:r>
    </w:p>
    <w:p w14:paraId="0B84D025" w14:textId="77777777" w:rsidR="009A104B" w:rsidRPr="00892E97" w:rsidRDefault="009A104B" w:rsidP="00126767">
      <w:pPr>
        <w:jc w:val="right"/>
        <w:rPr>
          <w:rFonts w:cstheme="minorHAnsi"/>
        </w:rPr>
      </w:pPr>
    </w:p>
    <w:sectPr w:rsidR="009A104B" w:rsidRPr="00892E97" w:rsidSect="00126767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2AC"/>
    <w:rsid w:val="00063B3B"/>
    <w:rsid w:val="00085419"/>
    <w:rsid w:val="00124743"/>
    <w:rsid w:val="00126767"/>
    <w:rsid w:val="001552AC"/>
    <w:rsid w:val="001B7CDD"/>
    <w:rsid w:val="00204D7B"/>
    <w:rsid w:val="0020617A"/>
    <w:rsid w:val="002D7580"/>
    <w:rsid w:val="00343F5C"/>
    <w:rsid w:val="003B6584"/>
    <w:rsid w:val="004C7C46"/>
    <w:rsid w:val="004D74F2"/>
    <w:rsid w:val="005024AD"/>
    <w:rsid w:val="00577AB7"/>
    <w:rsid w:val="00671680"/>
    <w:rsid w:val="0070415A"/>
    <w:rsid w:val="00742C76"/>
    <w:rsid w:val="00810628"/>
    <w:rsid w:val="008872B3"/>
    <w:rsid w:val="00892E97"/>
    <w:rsid w:val="00937A33"/>
    <w:rsid w:val="009A104B"/>
    <w:rsid w:val="009B09A7"/>
    <w:rsid w:val="009D50C1"/>
    <w:rsid w:val="00AF7304"/>
    <w:rsid w:val="00B767D1"/>
    <w:rsid w:val="00C621FE"/>
    <w:rsid w:val="00D16E3B"/>
    <w:rsid w:val="00D80185"/>
    <w:rsid w:val="00DB1897"/>
    <w:rsid w:val="00F2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4CFFE"/>
  <w15:docId w15:val="{4C5C06E1-AE9A-4774-A8BC-AB5EA781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7A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801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01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01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01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018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8018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80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1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16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163</Words>
  <Characters>979</Characters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2024-11-06T13:08:00Z</cp:lastPrinted>
  <dcterms:created xsi:type="dcterms:W3CDTF">2021-07-27T10:08:00Z</dcterms:created>
  <dcterms:modified xsi:type="dcterms:W3CDTF">2024-11-19T14:41:00Z</dcterms:modified>
</cp:coreProperties>
</file>