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E6" w:rsidRPr="001F33AB" w:rsidRDefault="002B43E6" w:rsidP="002B43E6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……………………………………….. </w:t>
      </w:r>
    </w:p>
    <w:p w:rsidR="002B43E6" w:rsidRPr="001F33AB" w:rsidRDefault="002B43E6" w:rsidP="002B43E6">
      <w:pPr>
        <w:pStyle w:val="Default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1F33AB">
        <w:rPr>
          <w:rFonts w:ascii="Times New Roman" w:hAnsi="Times New Roman" w:cs="Times New Roman"/>
          <w:sz w:val="16"/>
          <w:szCs w:val="16"/>
        </w:rPr>
        <w:t xml:space="preserve">(miejscowość i data) </w:t>
      </w:r>
    </w:p>
    <w:p w:rsidR="002B43E6" w:rsidRDefault="002B43E6" w:rsidP="002B43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B43E6" w:rsidRPr="001F33AB" w:rsidRDefault="002B43E6" w:rsidP="002B43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2B43E6" w:rsidRDefault="002B43E6" w:rsidP="002B43E6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F33A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imię i nazwisko rodzica/opiekuna prawnego</w:t>
      </w:r>
      <w:r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2B43E6" w:rsidRPr="001F33AB" w:rsidRDefault="002B43E6" w:rsidP="002B43E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2B43E6" w:rsidRDefault="002B43E6" w:rsidP="002B43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2B43E6" w:rsidRPr="001F33AB" w:rsidRDefault="002B43E6" w:rsidP="002B43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B43E6" w:rsidRPr="001F33AB" w:rsidRDefault="002B43E6" w:rsidP="002B43E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2B43E6" w:rsidRDefault="002B43E6" w:rsidP="002B43E6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2B43E6" w:rsidRDefault="002B43E6" w:rsidP="002B43E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2B43E6" w:rsidRDefault="002B43E6" w:rsidP="002B43E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2B43E6" w:rsidRDefault="002B43E6" w:rsidP="002B43E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2B43E6" w:rsidRDefault="002B43E6" w:rsidP="002B43E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2B43E6" w:rsidRPr="002B43E6" w:rsidRDefault="002B43E6" w:rsidP="002B43E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B43E6" w:rsidRPr="002B43E6" w:rsidRDefault="002B43E6" w:rsidP="002B43E6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3E6">
        <w:rPr>
          <w:rFonts w:ascii="Times New Roman" w:hAnsi="Times New Roman" w:cs="Times New Roman"/>
          <w:b/>
          <w:bCs/>
          <w:sz w:val="28"/>
          <w:szCs w:val="28"/>
        </w:rPr>
        <w:t>OŚWIADCZENIE NR 4</w:t>
      </w:r>
    </w:p>
    <w:p w:rsidR="002B43E6" w:rsidRPr="002B43E6" w:rsidRDefault="002B43E6" w:rsidP="002B43E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B43E6">
        <w:rPr>
          <w:rFonts w:ascii="Times New Roman" w:hAnsi="Times New Roman" w:cs="Times New Roman"/>
          <w:b/>
          <w:bCs/>
        </w:rPr>
        <w:t xml:space="preserve"> O OBJĘCIU RODZINY NADZOREM KURATORSKIM </w:t>
      </w:r>
      <w:r w:rsidRPr="002B43E6">
        <w:rPr>
          <w:rFonts w:ascii="Times New Roman" w:hAnsi="Times New Roman" w:cs="Times New Roman"/>
          <w:b/>
          <w:bCs/>
        </w:rPr>
        <w:br/>
        <w:t>LUB WSPARCIEM ASYSTENTA RODZINY</w:t>
      </w:r>
    </w:p>
    <w:p w:rsidR="002B43E6" w:rsidRPr="001F33AB" w:rsidRDefault="002B43E6" w:rsidP="002B43E6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2B43E6" w:rsidRDefault="002B43E6" w:rsidP="002B43E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B43E6" w:rsidRPr="00A0728D" w:rsidRDefault="002B43E6" w:rsidP="002B43E6">
      <w:pPr>
        <w:pStyle w:val="Default"/>
        <w:rPr>
          <w:rFonts w:ascii="Times New Roman" w:hAnsi="Times New Roman" w:cs="Times New Roman"/>
        </w:rPr>
      </w:pPr>
    </w:p>
    <w:p w:rsidR="002B43E6" w:rsidRPr="00A0728D" w:rsidRDefault="00A0728D" w:rsidP="002B4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28D">
        <w:rPr>
          <w:rFonts w:ascii="Times New Roman" w:hAnsi="Times New Roman" w:cs="Times New Roman"/>
          <w:sz w:val="24"/>
          <w:szCs w:val="24"/>
        </w:rPr>
        <w:t>Oświadczam</w:t>
      </w:r>
      <w:r w:rsidR="002B43E6" w:rsidRPr="00A0728D">
        <w:rPr>
          <w:rFonts w:ascii="Times New Roman" w:hAnsi="Times New Roman" w:cs="Times New Roman"/>
          <w:sz w:val="24"/>
          <w:szCs w:val="24"/>
        </w:rPr>
        <w:t xml:space="preserve">, że nasza rodzina objęta jest nadzorem kuratorskim lub wsparciem asystenta rodziny. </w:t>
      </w:r>
    </w:p>
    <w:p w:rsidR="002B43E6" w:rsidRPr="00A0728D" w:rsidRDefault="002B43E6" w:rsidP="002B43E6">
      <w:pPr>
        <w:pStyle w:val="Default"/>
        <w:jc w:val="both"/>
        <w:rPr>
          <w:rFonts w:ascii="Times New Roman" w:hAnsi="Times New Roman" w:cs="Times New Roman"/>
        </w:rPr>
      </w:pPr>
    </w:p>
    <w:p w:rsidR="002B43E6" w:rsidRDefault="002B43E6" w:rsidP="002B43E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B43E6" w:rsidRDefault="002B43E6" w:rsidP="002B43E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21A00" w:rsidRPr="0056015A" w:rsidRDefault="00A21A00" w:rsidP="00A21A00">
      <w:pPr>
        <w:pStyle w:val="Default"/>
        <w:jc w:val="both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Oświadczam, że podane informacje są zgodne ze stanem faktycznym i jestem</w:t>
      </w:r>
      <w:r>
        <w:rPr>
          <w:rFonts w:ascii="Times New Roman" w:hAnsi="Times New Roman" w:cs="Times New Roman"/>
        </w:rPr>
        <w:t xml:space="preserve"> świadoma/-y</w:t>
      </w:r>
      <w:r w:rsidRPr="0056015A">
        <w:rPr>
          <w:rFonts w:ascii="Times New Roman" w:hAnsi="Times New Roman" w:cs="Times New Roman"/>
        </w:rPr>
        <w:t xml:space="preserve"> odpowiedzialności karnej za złożenie fałszywego oświadczenia. </w:t>
      </w:r>
    </w:p>
    <w:p w:rsidR="002B43E6" w:rsidRPr="0056015A" w:rsidRDefault="002B43E6" w:rsidP="002B43E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B43E6" w:rsidRDefault="002B43E6" w:rsidP="002B43E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B43E6" w:rsidRDefault="002B43E6" w:rsidP="002B43E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B43E6" w:rsidRPr="001F33AB" w:rsidRDefault="002B43E6" w:rsidP="002B43E6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……</w:t>
      </w:r>
      <w:r w:rsidRPr="001F33A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2B43E6" w:rsidRPr="001F33AB" w:rsidRDefault="002B43E6" w:rsidP="002B43E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(</w:t>
      </w:r>
      <w:r>
        <w:rPr>
          <w:rFonts w:ascii="Times New Roman" w:hAnsi="Times New Roman" w:cs="Times New Roman"/>
          <w:i/>
          <w:sz w:val="20"/>
          <w:szCs w:val="20"/>
        </w:rPr>
        <w:t>podpis rodzica</w:t>
      </w:r>
      <w:r w:rsidRPr="0067615C">
        <w:rPr>
          <w:rFonts w:ascii="Times New Roman" w:hAnsi="Times New Roman" w:cs="Times New Roman"/>
          <w:i/>
          <w:sz w:val="20"/>
          <w:szCs w:val="20"/>
        </w:rPr>
        <w:t>/opiekuna prawnego dziecka</w:t>
      </w:r>
      <w:r w:rsidRPr="001F33AB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2B43E6" w:rsidRPr="001F33AB" w:rsidRDefault="002B43E6" w:rsidP="002B43E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B43E6" w:rsidRPr="001F33AB" w:rsidRDefault="002B43E6" w:rsidP="002B43E6">
      <w:pPr>
        <w:rPr>
          <w:rFonts w:ascii="Times New Roman" w:hAnsi="Times New Roman" w:cs="Times New Roman"/>
        </w:rPr>
      </w:pPr>
    </w:p>
    <w:p w:rsidR="002B43E6" w:rsidRPr="001F33AB" w:rsidRDefault="002B43E6" w:rsidP="002B43E6">
      <w:pPr>
        <w:rPr>
          <w:rFonts w:ascii="Times New Roman" w:hAnsi="Times New Roman" w:cs="Times New Roman"/>
        </w:rPr>
      </w:pPr>
    </w:p>
    <w:p w:rsidR="002B43E6" w:rsidRDefault="002B43E6" w:rsidP="002B43E6"/>
    <w:p w:rsidR="009D7736" w:rsidRDefault="00036F51"/>
    <w:sectPr w:rsidR="009D7736" w:rsidSect="00C8794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F51" w:rsidRDefault="00036F51" w:rsidP="002B43E6">
      <w:pPr>
        <w:spacing w:after="0" w:line="240" w:lineRule="auto"/>
      </w:pPr>
      <w:r>
        <w:separator/>
      </w:r>
    </w:p>
  </w:endnote>
  <w:endnote w:type="continuationSeparator" w:id="0">
    <w:p w:rsidR="00036F51" w:rsidRDefault="00036F51" w:rsidP="002B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F51" w:rsidRDefault="00036F51" w:rsidP="002B43E6">
      <w:pPr>
        <w:spacing w:after="0" w:line="240" w:lineRule="auto"/>
      </w:pPr>
      <w:r>
        <w:separator/>
      </w:r>
    </w:p>
  </w:footnote>
  <w:footnote w:type="continuationSeparator" w:id="0">
    <w:p w:rsidR="00036F51" w:rsidRDefault="00036F51" w:rsidP="002B4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E6"/>
    <w:rsid w:val="00036F51"/>
    <w:rsid w:val="0008629A"/>
    <w:rsid w:val="00092A4A"/>
    <w:rsid w:val="002B43E6"/>
    <w:rsid w:val="00540765"/>
    <w:rsid w:val="008B5186"/>
    <w:rsid w:val="00A0728D"/>
    <w:rsid w:val="00A21A00"/>
    <w:rsid w:val="00B10A49"/>
    <w:rsid w:val="00B63DD1"/>
    <w:rsid w:val="00B7382B"/>
    <w:rsid w:val="00CA4C9B"/>
    <w:rsid w:val="00D10B18"/>
    <w:rsid w:val="00E4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B7E39-BFCF-4FDC-BFB1-C963541B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3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B43E6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B43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B43E6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B43E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B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Miśkowiec</dc:creator>
  <cp:lastModifiedBy>Ewa Miśkowiec</cp:lastModifiedBy>
  <cp:revision>2</cp:revision>
  <dcterms:created xsi:type="dcterms:W3CDTF">2017-02-23T13:21:00Z</dcterms:created>
  <dcterms:modified xsi:type="dcterms:W3CDTF">2017-02-23T13:21:00Z</dcterms:modified>
</cp:coreProperties>
</file>