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9C" w:rsidRPr="001F33AB" w:rsidRDefault="002D0D9C" w:rsidP="002D0D9C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……………………………………….. </w:t>
      </w:r>
    </w:p>
    <w:p w:rsidR="002D0D9C" w:rsidRPr="001F33AB" w:rsidRDefault="002D0D9C" w:rsidP="002D0D9C">
      <w:pPr>
        <w:pStyle w:val="Default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1F33AB">
        <w:rPr>
          <w:rFonts w:ascii="Times New Roman" w:hAnsi="Times New Roman" w:cs="Times New Roman"/>
          <w:sz w:val="16"/>
          <w:szCs w:val="16"/>
        </w:rPr>
        <w:t xml:space="preserve">(miejscowość i data) </w:t>
      </w:r>
    </w:p>
    <w:p w:rsidR="002D0D9C" w:rsidRDefault="002D0D9C" w:rsidP="002D0D9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D0D9C" w:rsidRDefault="002D0D9C" w:rsidP="002D0D9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:rsidR="002D0D9C" w:rsidRDefault="002D0D9C" w:rsidP="002D0D9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D0D9C" w:rsidRPr="001F33AB" w:rsidRDefault="002D0D9C" w:rsidP="002D0D9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2D0D9C" w:rsidRDefault="002D0D9C" w:rsidP="002D0D9C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1F33AB">
        <w:rPr>
          <w:rFonts w:ascii="Times New Roman" w:hAnsi="Times New Roman" w:cs="Times New Roman"/>
          <w:sz w:val="16"/>
          <w:szCs w:val="16"/>
        </w:rPr>
        <w:t>(imię i nazwisko rodzica/rodziców</w:t>
      </w:r>
      <w:r>
        <w:rPr>
          <w:rFonts w:ascii="Times New Roman" w:hAnsi="Times New Roman" w:cs="Times New Roman"/>
          <w:sz w:val="16"/>
          <w:szCs w:val="16"/>
        </w:rPr>
        <w:t>/opiekunów prawnych</w:t>
      </w:r>
      <w:r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2D0D9C" w:rsidRPr="001F33AB" w:rsidRDefault="002D0D9C" w:rsidP="002D0D9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2D0D9C" w:rsidRDefault="002D0D9C" w:rsidP="002D0D9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:rsidR="002D0D9C" w:rsidRPr="001F33AB" w:rsidRDefault="002D0D9C" w:rsidP="002D0D9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D0D9C" w:rsidRPr="001F33AB" w:rsidRDefault="002D0D9C" w:rsidP="002D0D9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:rsidR="002D0D9C" w:rsidRDefault="002D0D9C" w:rsidP="002D0D9C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:rsidR="002D0D9C" w:rsidRDefault="002D0D9C" w:rsidP="002D0D9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2D0D9C" w:rsidRDefault="002D0D9C" w:rsidP="002D0D9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2D0D9C" w:rsidRDefault="002D0D9C" w:rsidP="002D0D9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2D0D9C" w:rsidRPr="001F33AB" w:rsidRDefault="002D0D9C" w:rsidP="002D0D9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2D0D9C" w:rsidRPr="009E1B49" w:rsidRDefault="002D0D9C" w:rsidP="002D0D9C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B49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7F4C8C" w:rsidRPr="009E1B49">
        <w:rPr>
          <w:rFonts w:ascii="Times New Roman" w:hAnsi="Times New Roman" w:cs="Times New Roman"/>
          <w:b/>
          <w:bCs/>
          <w:sz w:val="28"/>
          <w:szCs w:val="28"/>
        </w:rPr>
        <w:t xml:space="preserve"> NR 3</w:t>
      </w:r>
    </w:p>
    <w:p w:rsidR="002D0D9C" w:rsidRPr="009E1B49" w:rsidRDefault="002D0D9C" w:rsidP="002D0D9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E1B49">
        <w:rPr>
          <w:rFonts w:ascii="Times New Roman" w:hAnsi="Times New Roman" w:cs="Times New Roman"/>
          <w:b/>
          <w:bCs/>
        </w:rPr>
        <w:t xml:space="preserve">O ZATRUDNIENIU / PROWADZENIU ROLNICZEJ LUB POZAROLNICZEJ DZIAŁALNOŚCI GOSPODARCZEJ / STUDIOWANIU </w:t>
      </w:r>
      <w:r w:rsidR="009E1B49">
        <w:rPr>
          <w:rFonts w:ascii="Times New Roman" w:hAnsi="Times New Roman" w:cs="Times New Roman"/>
          <w:b/>
          <w:bCs/>
        </w:rPr>
        <w:br/>
      </w:r>
      <w:r w:rsidRPr="009E1B49">
        <w:rPr>
          <w:rFonts w:ascii="Times New Roman" w:hAnsi="Times New Roman" w:cs="Times New Roman"/>
          <w:b/>
          <w:bCs/>
        </w:rPr>
        <w:t>LUB UCZENIU SIĘ W SYSTEMIE STACJONARNYM*</w:t>
      </w:r>
    </w:p>
    <w:p w:rsidR="002D0D9C" w:rsidRPr="009E1B49" w:rsidRDefault="002D0D9C" w:rsidP="002D0D9C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9E1B49">
        <w:rPr>
          <w:rFonts w:ascii="Times New Roman" w:hAnsi="Times New Roman" w:cs="Times New Roman"/>
          <w:b/>
          <w:bCs/>
        </w:rPr>
        <w:t xml:space="preserve">RODZICA/-ÓW / OPIEKUNA/-ÓW PRAWNYCH KANDYDATA </w:t>
      </w:r>
    </w:p>
    <w:p w:rsidR="002D0D9C" w:rsidRPr="001F33AB" w:rsidRDefault="002D0D9C" w:rsidP="002D0D9C">
      <w:pPr>
        <w:pStyle w:val="Default"/>
        <w:rPr>
          <w:rFonts w:ascii="Times New Roman" w:hAnsi="Times New Roman" w:cs="Times New Roman"/>
          <w:sz w:val="13"/>
          <w:szCs w:val="13"/>
        </w:rPr>
      </w:pPr>
    </w:p>
    <w:p w:rsidR="002D0D9C" w:rsidRDefault="002D0D9C" w:rsidP="002D0D9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D0D9C" w:rsidRDefault="002D0D9C" w:rsidP="002D0D9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D0D9C" w:rsidRPr="00526DFE" w:rsidRDefault="002D0D9C" w:rsidP="002D0D9C">
      <w:pPr>
        <w:pStyle w:val="Default"/>
        <w:jc w:val="both"/>
        <w:rPr>
          <w:rFonts w:ascii="Times New Roman" w:hAnsi="Times New Roman" w:cs="Times New Roman"/>
        </w:rPr>
      </w:pPr>
      <w:r w:rsidRPr="0056015A">
        <w:rPr>
          <w:rFonts w:ascii="Times New Roman" w:hAnsi="Times New Roman" w:cs="Times New Roman"/>
        </w:rPr>
        <w:t>Oświadczam/</w:t>
      </w:r>
      <w:r>
        <w:rPr>
          <w:rFonts w:ascii="Times New Roman" w:hAnsi="Times New Roman" w:cs="Times New Roman"/>
        </w:rPr>
        <w:t>-</w:t>
      </w:r>
      <w:r w:rsidRPr="0056015A">
        <w:rPr>
          <w:rFonts w:ascii="Times New Roman" w:hAnsi="Times New Roman" w:cs="Times New Roman"/>
        </w:rPr>
        <w:t xml:space="preserve">my, że </w:t>
      </w:r>
      <w:r>
        <w:rPr>
          <w:rFonts w:ascii="Times New Roman" w:hAnsi="Times New Roman" w:cs="Times New Roman"/>
        </w:rPr>
        <w:t>pracuję/</w:t>
      </w:r>
      <w:r w:rsidR="007D7F8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my prowadzę/-my rolniczą lub pozarolniczą działalność gospodarczą, studiuję/-my lub uczę się/ uczymy się w systemie stacjonarnym*:</w:t>
      </w:r>
    </w:p>
    <w:p w:rsidR="002D0D9C" w:rsidRDefault="002D0D9C" w:rsidP="002D0D9C">
      <w:pPr>
        <w:pStyle w:val="Default"/>
        <w:rPr>
          <w:rFonts w:ascii="Times New Roman" w:hAnsi="Times New Roman" w:cs="Times New Roman"/>
          <w:sz w:val="14"/>
          <w:szCs w:val="14"/>
        </w:rPr>
      </w:pPr>
    </w:p>
    <w:p w:rsidR="002D0D9C" w:rsidRPr="001F33AB" w:rsidRDefault="002D0D9C" w:rsidP="002D0D9C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65"/>
        <w:gridCol w:w="4957"/>
      </w:tblGrid>
      <w:tr w:rsidR="002D0D9C" w:rsidTr="00763EC4">
        <w:tc>
          <w:tcPr>
            <w:tcW w:w="675" w:type="dxa"/>
            <w:vAlign w:val="center"/>
          </w:tcPr>
          <w:p w:rsidR="002D0D9C" w:rsidRDefault="002D0D9C" w:rsidP="00763E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828" w:type="dxa"/>
            <w:vAlign w:val="center"/>
          </w:tcPr>
          <w:p w:rsidR="002D0D9C" w:rsidRDefault="002D0D9C" w:rsidP="00763E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 rodzica / opiekuna prawnego</w:t>
            </w:r>
          </w:p>
        </w:tc>
        <w:tc>
          <w:tcPr>
            <w:tcW w:w="5043" w:type="dxa"/>
            <w:vAlign w:val="center"/>
          </w:tcPr>
          <w:p w:rsidR="002D0D9C" w:rsidRDefault="002D0D9C" w:rsidP="00763E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zakładu pracy / działalność gospodarcza / </w:t>
            </w:r>
            <w:r>
              <w:rPr>
                <w:rFonts w:ascii="Times New Roman" w:hAnsi="Times New Roman" w:cs="Times New Roman"/>
              </w:rPr>
              <w:br/>
              <w:t>nazwa szkoły lub uczelni</w:t>
            </w:r>
          </w:p>
        </w:tc>
      </w:tr>
      <w:tr w:rsidR="002D0D9C" w:rsidTr="00763EC4">
        <w:tc>
          <w:tcPr>
            <w:tcW w:w="675" w:type="dxa"/>
            <w:vAlign w:val="center"/>
          </w:tcPr>
          <w:p w:rsidR="002D0D9C" w:rsidRDefault="002D0D9C" w:rsidP="00763E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</w:tcPr>
          <w:p w:rsidR="002D0D9C" w:rsidRDefault="002D0D9C" w:rsidP="00763E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</w:tcPr>
          <w:p w:rsidR="002D0D9C" w:rsidRDefault="002D0D9C" w:rsidP="00763E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D0D9C" w:rsidRDefault="002D0D9C" w:rsidP="00763E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D9C" w:rsidTr="00763EC4">
        <w:tc>
          <w:tcPr>
            <w:tcW w:w="675" w:type="dxa"/>
            <w:vAlign w:val="center"/>
          </w:tcPr>
          <w:p w:rsidR="002D0D9C" w:rsidRDefault="002D0D9C" w:rsidP="00763EC4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</w:tcPr>
          <w:p w:rsidR="002D0D9C" w:rsidRDefault="002D0D9C" w:rsidP="00763E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</w:tcPr>
          <w:p w:rsidR="002D0D9C" w:rsidRDefault="002D0D9C" w:rsidP="00763E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D0D9C" w:rsidRDefault="002D0D9C" w:rsidP="00763EC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0D9C" w:rsidRDefault="002D0D9C" w:rsidP="002D0D9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D0D9C" w:rsidRDefault="002D0D9C" w:rsidP="002D0D9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D0D9C" w:rsidRPr="0056015A" w:rsidRDefault="002D0D9C" w:rsidP="002D0D9C">
      <w:pPr>
        <w:pStyle w:val="Default"/>
        <w:jc w:val="both"/>
        <w:rPr>
          <w:rFonts w:ascii="Times New Roman" w:hAnsi="Times New Roman" w:cs="Times New Roman"/>
        </w:rPr>
      </w:pPr>
      <w:r w:rsidRPr="0056015A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/-my</w:t>
      </w:r>
      <w:r w:rsidRPr="0056015A">
        <w:rPr>
          <w:rFonts w:ascii="Times New Roman" w:hAnsi="Times New Roman" w:cs="Times New Roman"/>
        </w:rPr>
        <w:t>, że podane informacje są zgodne ze stanem faktycznym i jestem</w:t>
      </w:r>
      <w:r>
        <w:rPr>
          <w:rFonts w:ascii="Times New Roman" w:hAnsi="Times New Roman" w:cs="Times New Roman"/>
        </w:rPr>
        <w:t>/jesteśmy</w:t>
      </w:r>
      <w:r w:rsidRPr="0056015A">
        <w:rPr>
          <w:rFonts w:ascii="Times New Roman" w:hAnsi="Times New Roman" w:cs="Times New Roman"/>
        </w:rPr>
        <w:t xml:space="preserve"> świadomy</w:t>
      </w:r>
      <w:r>
        <w:rPr>
          <w:rFonts w:ascii="Times New Roman" w:hAnsi="Times New Roman" w:cs="Times New Roman"/>
        </w:rPr>
        <w:t>/-i</w:t>
      </w:r>
      <w:r w:rsidRPr="0056015A">
        <w:rPr>
          <w:rFonts w:ascii="Times New Roman" w:hAnsi="Times New Roman" w:cs="Times New Roman"/>
        </w:rPr>
        <w:t xml:space="preserve"> odpowiedzialności karnej za złożenie fałszywego oświadczenia. </w:t>
      </w:r>
    </w:p>
    <w:p w:rsidR="002D0D9C" w:rsidRPr="0056015A" w:rsidRDefault="002D0D9C" w:rsidP="002D0D9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D0D9C" w:rsidRDefault="002D0D9C" w:rsidP="002D0D9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D0D9C" w:rsidRDefault="002D0D9C" w:rsidP="002D0D9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D0D9C" w:rsidRPr="001F33AB" w:rsidRDefault="002D0D9C" w:rsidP="002D0D9C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1F33A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F33A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2D0D9C" w:rsidRPr="001F33AB" w:rsidRDefault="002D0D9C" w:rsidP="002D0D9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</w:t>
      </w:r>
      <w:r w:rsidRPr="0067615C">
        <w:rPr>
          <w:rFonts w:ascii="Times New Roman" w:hAnsi="Times New Roman" w:cs="Times New Roman"/>
          <w:i/>
          <w:sz w:val="20"/>
          <w:szCs w:val="20"/>
        </w:rPr>
        <w:t>podpis matki/opiekunki prawnej dziecka</w:t>
      </w:r>
      <w:r w:rsidRPr="001F33A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(</w:t>
      </w:r>
      <w:r w:rsidRPr="0067615C">
        <w:rPr>
          <w:rFonts w:ascii="Times New Roman" w:hAnsi="Times New Roman" w:cs="Times New Roman"/>
          <w:i/>
          <w:sz w:val="20"/>
          <w:szCs w:val="20"/>
        </w:rPr>
        <w:t>podpis ojca/opiekuna prawnego dziecka</w:t>
      </w:r>
      <w:r w:rsidRPr="001F33AB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D0D9C" w:rsidRPr="001F33AB" w:rsidRDefault="002D0D9C" w:rsidP="002D0D9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D0D9C" w:rsidRPr="001F33AB" w:rsidRDefault="002D0D9C" w:rsidP="002D0D9C">
      <w:pPr>
        <w:rPr>
          <w:rFonts w:ascii="Times New Roman" w:hAnsi="Times New Roman" w:cs="Times New Roman"/>
        </w:rPr>
      </w:pPr>
    </w:p>
    <w:p w:rsidR="00312294" w:rsidRDefault="00312294"/>
    <w:sectPr w:rsidR="00312294" w:rsidSect="00C8794A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E5B" w:rsidRDefault="00162E5B" w:rsidP="00D019CD">
      <w:pPr>
        <w:spacing w:after="0" w:line="240" w:lineRule="auto"/>
      </w:pPr>
      <w:r>
        <w:separator/>
      </w:r>
    </w:p>
  </w:endnote>
  <w:endnote w:type="continuationSeparator" w:id="0">
    <w:p w:rsidR="00162E5B" w:rsidRDefault="00162E5B" w:rsidP="00D0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9F" w:rsidRDefault="002D0D9C" w:rsidP="00722F9F">
    <w:pPr>
      <w:pStyle w:val="Stopka"/>
    </w:pPr>
    <w:r w:rsidRPr="00722F9F">
      <w:rPr>
        <w:sz w:val="24"/>
        <w:szCs w:val="24"/>
      </w:rPr>
      <w:t xml:space="preserve">* </w:t>
    </w:r>
    <w:r w:rsidRPr="00722F9F">
      <w:t>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E5B" w:rsidRDefault="00162E5B" w:rsidP="00D019CD">
      <w:pPr>
        <w:spacing w:after="0" w:line="240" w:lineRule="auto"/>
      </w:pPr>
      <w:r>
        <w:separator/>
      </w:r>
    </w:p>
  </w:footnote>
  <w:footnote w:type="continuationSeparator" w:id="0">
    <w:p w:rsidR="00162E5B" w:rsidRDefault="00162E5B" w:rsidP="00D0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9F" w:rsidRDefault="00162E5B" w:rsidP="00722F9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9C"/>
    <w:rsid w:val="00162E5B"/>
    <w:rsid w:val="002D0D9C"/>
    <w:rsid w:val="00312294"/>
    <w:rsid w:val="00426A24"/>
    <w:rsid w:val="005877AD"/>
    <w:rsid w:val="006A728B"/>
    <w:rsid w:val="00731FEC"/>
    <w:rsid w:val="00747AFE"/>
    <w:rsid w:val="007903F2"/>
    <w:rsid w:val="007D7F88"/>
    <w:rsid w:val="007F4C8C"/>
    <w:rsid w:val="009966AB"/>
    <w:rsid w:val="009E1B49"/>
    <w:rsid w:val="00D019CD"/>
    <w:rsid w:val="00D11109"/>
    <w:rsid w:val="00DC0C0B"/>
    <w:rsid w:val="00E31392"/>
    <w:rsid w:val="00F6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E35B5-A9D3-43B2-B9E7-96425788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D9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31392"/>
    <w:pPr>
      <w:keepNext/>
      <w:tabs>
        <w:tab w:val="num" w:pos="1701"/>
      </w:tabs>
      <w:spacing w:after="0" w:line="360" w:lineRule="auto"/>
      <w:ind w:left="1701" w:hanging="567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31392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Nagwek9">
    <w:name w:val="heading 9"/>
    <w:basedOn w:val="Normalny"/>
    <w:next w:val="Normalny"/>
    <w:link w:val="Nagwek9Znak"/>
    <w:qFormat/>
    <w:rsid w:val="00E31392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31392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rsid w:val="00E313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3139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313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31392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3139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1392"/>
    <w:pPr>
      <w:spacing w:after="0"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13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31392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9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392"/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39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D0D9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D0D9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Ewa Miśkowiec</cp:lastModifiedBy>
  <cp:revision>2</cp:revision>
  <cp:lastPrinted>2016-01-29T12:36:00Z</cp:lastPrinted>
  <dcterms:created xsi:type="dcterms:W3CDTF">2017-02-23T13:20:00Z</dcterms:created>
  <dcterms:modified xsi:type="dcterms:W3CDTF">2017-02-23T13:20:00Z</dcterms:modified>
</cp:coreProperties>
</file>